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AE0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2EBAB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outlineLvl w:val="9"/>
        <w:rPr>
          <w:rFonts w:hint="eastAsia" w:ascii="方正小标宋简体" w:hAnsi="仿宋_GB2312" w:eastAsia="方正小标宋简体" w:cs="仿宋_GB2312"/>
          <w:sz w:val="36"/>
          <w:szCs w:val="36"/>
        </w:rPr>
      </w:pPr>
    </w:p>
    <w:p w14:paraId="2CC53D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outlineLvl w:val="9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对提交材料的真实性负法律性责任的说明（模板）</w:t>
      </w:r>
    </w:p>
    <w:p w14:paraId="264020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 w14:paraId="2ECE13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本人就申报20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年度“金蓝领”培训项目的相关材料作出如下说明，并愿承担相关法律责任：</w:t>
      </w:r>
    </w:p>
    <w:p w14:paraId="639271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本人知晓本职业（工种）报名参加培训条件、资格审核相关要求，承诺遵守金蓝领培训的有关要求，保证所提供的参加20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年度“金蓝领”培训项目所需要的</w:t>
      </w:r>
      <w:r>
        <w:rPr>
          <w:rFonts w:hint="eastAsia" w:ascii="仿宋_GB2312" w:hAnsi="仿宋" w:eastAsia="仿宋_GB2312"/>
          <w:spacing w:val="-10"/>
          <w:sz w:val="32"/>
          <w:szCs w:val="32"/>
        </w:rPr>
        <w:t>学员信息表、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职业资格证书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职业技能等级证书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</w:rPr>
        <w:t>或“金蓝</w:t>
      </w:r>
      <w:r>
        <w:rPr>
          <w:rFonts w:hint="eastAsia" w:ascii="Times New Roman" w:hAnsi="Times New Roman" w:eastAsia="仿宋_GB2312"/>
          <w:color w:val="auto"/>
        </w:rPr>
        <w:t>领”培训合格证书</w:t>
      </w:r>
      <w:r>
        <w:rPr>
          <w:rFonts w:hint="eastAsia" w:ascii="Times New Roman" w:hAnsi="Times New Roman" w:eastAsia="仿宋_GB2312"/>
          <w:color w:val="auto"/>
          <w:lang w:eastAsia="zh-CN"/>
        </w:rPr>
        <w:t>、</w:t>
      </w:r>
      <w:r>
        <w:rPr>
          <w:rFonts w:hint="eastAsia" w:ascii="仿宋_GB2312" w:eastAsia="仿宋_GB2312"/>
          <w:b w:val="0"/>
          <w:bCs w:val="0"/>
          <w:color w:val="auto"/>
          <w:u w:val="none"/>
          <w:lang w:eastAsia="zh-CN"/>
        </w:rPr>
        <w:t>相关荣誉证书或技术成果等材料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内容信息真实、准确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如有虚假，愿意接受被取消申报资格、已参加</w:t>
      </w:r>
      <w:r>
        <w:rPr>
          <w:rFonts w:hint="eastAsia" w:ascii="仿宋_GB2312" w:eastAsia="仿宋_GB2312"/>
        </w:rPr>
        <w:t>考核评定</w:t>
      </w:r>
      <w:r>
        <w:rPr>
          <w:rFonts w:hint="eastAsia" w:ascii="仿宋_GB2312" w:eastAsia="仿宋_GB2312"/>
          <w:sz w:val="32"/>
          <w:szCs w:val="32"/>
        </w:rPr>
        <w:t>则被取消当次考试所有科目成绩、已获得证书被注销证书数据检索等处理。</w:t>
      </w:r>
    </w:p>
    <w:p w14:paraId="46F85E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 w14:paraId="787FD0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 w14:paraId="0830D7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4160" w:firstLineChars="13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申报人（签名）</w:t>
      </w:r>
    </w:p>
    <w:p w14:paraId="773603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4160" w:firstLineChars="13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   月    日</w:t>
      </w:r>
    </w:p>
    <w:p w14:paraId="3A62D2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4160" w:firstLineChars="1300"/>
        <w:textAlignment w:val="auto"/>
        <w:outlineLvl w:val="9"/>
        <w:rPr>
          <w:rFonts w:ascii="仿宋_GB2312" w:eastAsia="仿宋_GB2312"/>
          <w:sz w:val="32"/>
          <w:szCs w:val="32"/>
        </w:rPr>
      </w:pPr>
    </w:p>
    <w:p w14:paraId="717643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4160" w:firstLineChars="1300"/>
        <w:textAlignment w:val="auto"/>
        <w:outlineLvl w:val="9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NDU0ZjU4YTg0Y2NmOWFmMjNmNmRjOWVmYjdjZDQifQ=="/>
  </w:docVars>
  <w:rsids>
    <w:rsidRoot w:val="00172A27"/>
    <w:rsid w:val="09F745F0"/>
    <w:rsid w:val="0C47629A"/>
    <w:rsid w:val="0DFB41FA"/>
    <w:rsid w:val="1CEF0E28"/>
    <w:rsid w:val="1E5A21D3"/>
    <w:rsid w:val="20322F0E"/>
    <w:rsid w:val="206C1214"/>
    <w:rsid w:val="2C0F5215"/>
    <w:rsid w:val="37132828"/>
    <w:rsid w:val="38A73C7A"/>
    <w:rsid w:val="3E410AE4"/>
    <w:rsid w:val="422C3859"/>
    <w:rsid w:val="436413F9"/>
    <w:rsid w:val="4B915877"/>
    <w:rsid w:val="4DD11F44"/>
    <w:rsid w:val="4EF15272"/>
    <w:rsid w:val="56D16BDC"/>
    <w:rsid w:val="5A702CA3"/>
    <w:rsid w:val="5D307D15"/>
    <w:rsid w:val="5E34158C"/>
    <w:rsid w:val="6508043B"/>
    <w:rsid w:val="67125DCF"/>
    <w:rsid w:val="67956FAD"/>
    <w:rsid w:val="6BA3608B"/>
    <w:rsid w:val="6D4A7384"/>
    <w:rsid w:val="72391E71"/>
    <w:rsid w:val="77084C62"/>
    <w:rsid w:val="7E971503"/>
    <w:rsid w:val="7F88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ahoma" w:hAnsi="Tahoma" w:eastAsia="方正小标宋_GBK"/>
      <w:b/>
      <w:kern w:val="44"/>
      <w:sz w:val="36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1"/>
    <w:basedOn w:val="1"/>
    <w:next w:val="1"/>
    <w:qFormat/>
    <w:uiPriority w:val="0"/>
    <w:pPr>
      <w:jc w:val="center"/>
    </w:pPr>
    <w:rPr>
      <w:rFonts w:ascii="Tahoma" w:hAnsi="Tahoma" w:eastAsia="方正小标宋_GBK"/>
      <w:sz w:val="36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261</Words>
  <Characters>270</Characters>
  <Lines>0</Lines>
  <Paragraphs>0</Paragraphs>
  <TotalTime>0</TotalTime>
  <ScaleCrop>false</ScaleCrop>
  <LinksUpToDate>false</LinksUpToDate>
  <CharactersWithSpaces>277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我心飞翔</dc:creator>
  <cp:lastModifiedBy>张晓尔</cp:lastModifiedBy>
  <dcterms:modified xsi:type="dcterms:W3CDTF">2024-07-31T07:52:26Z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7AA2673F7522419086FEF70ABF40D0A8</vt:lpwstr>
  </property>
</Properties>
</file>